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159A" w14:textId="3361D06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F92970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5B8B877" w14:textId="63484BE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A0336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2A898DA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A0C83D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D2A4A62" w14:textId="1654635D" w:rsidR="007F4679" w:rsidRPr="0005532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55323">
        <w:rPr>
          <w:rFonts w:asciiTheme="minorHAnsi" w:hAnsiTheme="minorHAnsi" w:cs="Arial"/>
          <w:b/>
          <w:iCs/>
          <w:lang w:val="en-ZA"/>
        </w:rPr>
        <w:t>(ABSA BANK LIMITED –</w:t>
      </w:r>
      <w:r w:rsidR="00055323">
        <w:rPr>
          <w:rFonts w:asciiTheme="minorHAnsi" w:hAnsiTheme="minorHAnsi" w:cs="Arial"/>
          <w:b/>
          <w:iCs/>
          <w:lang w:val="en-ZA"/>
        </w:rPr>
        <w:t xml:space="preserve"> </w:t>
      </w:r>
      <w:r w:rsidRPr="00055323">
        <w:rPr>
          <w:rFonts w:asciiTheme="minorHAnsi" w:hAnsiTheme="minorHAnsi" w:cs="Arial"/>
          <w:b/>
          <w:iCs/>
          <w:lang w:val="en-ZA"/>
        </w:rPr>
        <w:t>“ASN787”)</w:t>
      </w:r>
    </w:p>
    <w:p w14:paraId="6A7480DE" w14:textId="77777777" w:rsidR="007F4679" w:rsidRPr="0005532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280BAB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F88A25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7C836CC" w14:textId="6DD16C6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6EB18A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41CE79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EDD63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640AD1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3D17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ASN787</w:t>
      </w:r>
    </w:p>
    <w:p w14:paraId="44B7D8A2" w14:textId="5119422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5532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825,000,000.00</w:t>
      </w:r>
    </w:p>
    <w:p w14:paraId="5BFE8F40" w14:textId="2E42BB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FCA6044" w14:textId="27AAB18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55323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55323">
        <w:rPr>
          <w:rFonts w:asciiTheme="minorHAnsi" w:hAnsiTheme="minorHAnsi" w:cs="Arial"/>
          <w:lang w:val="en-ZA"/>
        </w:rPr>
        <w:t xml:space="preserve">28 </w:t>
      </w:r>
      <w:r>
        <w:rPr>
          <w:rFonts w:asciiTheme="minorHAnsi" w:hAnsiTheme="minorHAnsi" w:cs="Arial"/>
          <w:lang w:val="en-ZA"/>
        </w:rPr>
        <w:t xml:space="preserve">Jan </w:t>
      </w:r>
      <w:r w:rsidR="00055323">
        <w:rPr>
          <w:rFonts w:asciiTheme="minorHAnsi" w:hAnsiTheme="minorHAnsi" w:cs="Arial"/>
          <w:lang w:val="en-ZA"/>
        </w:rPr>
        <w:t>2022</w:t>
      </w:r>
      <w:r>
        <w:rPr>
          <w:rFonts w:asciiTheme="minorHAnsi" w:hAnsiTheme="minorHAnsi" w:cs="Arial"/>
          <w:lang w:val="en-ZA"/>
        </w:rPr>
        <w:t xml:space="preserve"> of </w:t>
      </w:r>
      <w:r w:rsidR="0005532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055323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>bps)</w:t>
      </w:r>
    </w:p>
    <w:p w14:paraId="21DBFEA0" w14:textId="035C91B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55323">
        <w:rPr>
          <w:rFonts w:asciiTheme="minorHAnsi" w:hAnsiTheme="minorHAnsi" w:cs="Arial"/>
          <w:lang w:val="en-ZA"/>
        </w:rPr>
        <w:t>Floating</w:t>
      </w:r>
    </w:p>
    <w:p w14:paraId="0FC405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E142D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172A5EA9" w14:textId="0540205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5532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April</w:t>
      </w:r>
      <w:r w:rsidR="00055323">
        <w:rPr>
          <w:rFonts w:asciiTheme="minorHAnsi" w:hAnsiTheme="minorHAnsi" w:cs="Arial"/>
          <w:lang w:val="en-ZA"/>
        </w:rPr>
        <w:t xml:space="preserve"> 2022</w:t>
      </w:r>
    </w:p>
    <w:p w14:paraId="4F7E2E12" w14:textId="32597B2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</w:t>
      </w:r>
      <w:r w:rsidR="00055323">
        <w:rPr>
          <w:rFonts w:asciiTheme="minorHAnsi" w:hAnsiTheme="minorHAnsi" w:cs="Arial"/>
          <w:lang w:val="en-ZA"/>
        </w:rPr>
        <w:t xml:space="preserve"> 2022</w:t>
      </w:r>
    </w:p>
    <w:p w14:paraId="36BA369E" w14:textId="29A52C6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April</w:t>
      </w:r>
      <w:r w:rsidR="00055323">
        <w:rPr>
          <w:rFonts w:asciiTheme="minorHAnsi" w:hAnsiTheme="minorHAnsi" w:cs="Arial"/>
          <w:lang w:val="en-ZA"/>
        </w:rPr>
        <w:t xml:space="preserve"> 2022</w:t>
      </w:r>
    </w:p>
    <w:p w14:paraId="20CE093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2022</w:t>
      </w:r>
    </w:p>
    <w:p w14:paraId="1B44573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7D21FA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January 2022</w:t>
      </w:r>
    </w:p>
    <w:p w14:paraId="431571F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0296817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ZAG000183096</w:t>
      </w:r>
    </w:p>
    <w:p w14:paraId="62F06D2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B5BBFAF" w14:textId="77777777" w:rsidR="007A0336" w:rsidRDefault="00386EFA" w:rsidP="007A03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CDE9BF1" w14:textId="04C1014E" w:rsidR="007F4679" w:rsidRDefault="00386EFA" w:rsidP="007A03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E3FCC8B" w14:textId="07C57C0C" w:rsidR="007A0336" w:rsidRDefault="007A0336" w:rsidP="007A033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3D25E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https://clientportal.jse.co.za/Content/JSEPricingSupplementsItems/ASN787%20PricingSupplement2801.pdf</w:t>
        </w:r>
      </w:hyperlink>
    </w:p>
    <w:p w14:paraId="1D9FA304" w14:textId="77777777" w:rsidR="007A0336" w:rsidRPr="00F64748" w:rsidRDefault="007A0336" w:rsidP="007A033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3114F3C" w14:textId="40A43245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6296145" w14:textId="77777777" w:rsidR="00055323" w:rsidRPr="00F64748" w:rsidRDefault="0005532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2DE3C6A" w14:textId="77777777" w:rsidR="00055323" w:rsidRDefault="00055323" w:rsidP="0005532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62C089EB" w14:textId="77777777" w:rsidR="00055323" w:rsidRPr="00F64748" w:rsidRDefault="00055323" w:rsidP="0005532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7C70545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C611D5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4E9B2" w14:textId="77777777" w:rsidR="00465BD2" w:rsidRDefault="00465BD2">
      <w:r>
        <w:separator/>
      </w:r>
    </w:p>
  </w:endnote>
  <w:endnote w:type="continuationSeparator" w:id="0">
    <w:p w14:paraId="7B848C8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B0F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7578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E9904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5BD53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F31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DA17337" w14:textId="77777777">
      <w:tc>
        <w:tcPr>
          <w:tcW w:w="1335" w:type="dxa"/>
        </w:tcPr>
        <w:p w14:paraId="2CC6BC3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F2F363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13EAF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CE80F5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5CDF36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9829" w14:textId="77777777" w:rsidR="00465BD2" w:rsidRDefault="00465BD2">
      <w:r>
        <w:separator/>
      </w:r>
    </w:p>
  </w:footnote>
  <w:footnote w:type="continuationSeparator" w:id="0">
    <w:p w14:paraId="65E846E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F23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9742BF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DFB4" w14:textId="77777777" w:rsidR="001D1A44" w:rsidRDefault="007A03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E3A13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E9964BD" w14:textId="77777777" w:rsidR="001D1A44" w:rsidRDefault="001D1A44" w:rsidP="00EF6146">
                <w:pPr>
                  <w:jc w:val="right"/>
                </w:pPr>
              </w:p>
              <w:p w14:paraId="0DBA9482" w14:textId="77777777" w:rsidR="001D1A44" w:rsidRDefault="001D1A44" w:rsidP="00EF6146">
                <w:pPr>
                  <w:jc w:val="right"/>
                </w:pPr>
              </w:p>
              <w:p w14:paraId="49DFFDCB" w14:textId="77777777" w:rsidR="001D1A44" w:rsidRDefault="001D1A44" w:rsidP="00EF6146">
                <w:pPr>
                  <w:jc w:val="right"/>
                </w:pPr>
              </w:p>
              <w:p w14:paraId="311821EC" w14:textId="77777777" w:rsidR="001D1A44" w:rsidRDefault="001D1A44" w:rsidP="00EF6146">
                <w:pPr>
                  <w:jc w:val="right"/>
                </w:pPr>
              </w:p>
              <w:p w14:paraId="05DA3806" w14:textId="77777777" w:rsidR="001D1A44" w:rsidRDefault="001D1A44" w:rsidP="00EF6146">
                <w:pPr>
                  <w:jc w:val="right"/>
                </w:pPr>
              </w:p>
              <w:p w14:paraId="1FA3F721" w14:textId="77777777" w:rsidR="001D1A44" w:rsidRDefault="001D1A44" w:rsidP="00EF6146">
                <w:pPr>
                  <w:jc w:val="right"/>
                </w:pPr>
              </w:p>
              <w:p w14:paraId="704C624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6712D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D6283C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032AD1" wp14:editId="558E608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84A5A8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A10EB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27C2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58C9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297C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93DE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D1D70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51CB69" w14:textId="77777777">
      <w:trPr>
        <w:trHeight w:hRule="exact" w:val="2342"/>
        <w:jc w:val="right"/>
      </w:trPr>
      <w:tc>
        <w:tcPr>
          <w:tcW w:w="9752" w:type="dxa"/>
        </w:tcPr>
        <w:p w14:paraId="61340FD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DF5361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29CE8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E226" w14:textId="77777777" w:rsidR="001D1A44" w:rsidRDefault="007A03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AADB10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2F98D56" w14:textId="77777777" w:rsidR="001D1A44" w:rsidRDefault="001D1A44" w:rsidP="00BD2E91">
                <w:pPr>
                  <w:jc w:val="right"/>
                </w:pPr>
              </w:p>
              <w:p w14:paraId="3AAFD650" w14:textId="77777777" w:rsidR="001D1A44" w:rsidRDefault="001D1A44" w:rsidP="00BD2E91">
                <w:pPr>
                  <w:jc w:val="right"/>
                </w:pPr>
              </w:p>
              <w:p w14:paraId="06BD8C24" w14:textId="77777777" w:rsidR="001D1A44" w:rsidRDefault="001D1A44" w:rsidP="00BD2E91">
                <w:pPr>
                  <w:jc w:val="right"/>
                </w:pPr>
              </w:p>
              <w:p w14:paraId="30B5F9BA" w14:textId="77777777" w:rsidR="001D1A44" w:rsidRDefault="001D1A44" w:rsidP="00BD2E91">
                <w:pPr>
                  <w:jc w:val="right"/>
                </w:pPr>
              </w:p>
              <w:p w14:paraId="503A1455" w14:textId="77777777" w:rsidR="001D1A44" w:rsidRDefault="001D1A44" w:rsidP="00BD2E91">
                <w:pPr>
                  <w:jc w:val="right"/>
                </w:pPr>
              </w:p>
              <w:p w14:paraId="5F2AF0D2" w14:textId="77777777" w:rsidR="001D1A44" w:rsidRDefault="001D1A44" w:rsidP="00BD2E91">
                <w:pPr>
                  <w:jc w:val="right"/>
                </w:pPr>
              </w:p>
              <w:p w14:paraId="0D65905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7BAD0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60251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1900C4" wp14:editId="243F391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6A914C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1BEA9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7DE1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3624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3043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A772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F30C4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D7537F" w14:textId="77777777">
      <w:trPr>
        <w:trHeight w:hRule="exact" w:val="2342"/>
        <w:jc w:val="right"/>
      </w:trPr>
      <w:tc>
        <w:tcPr>
          <w:tcW w:w="9752" w:type="dxa"/>
        </w:tcPr>
        <w:p w14:paraId="292A0A3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BAB15B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6CDA8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46D036D" wp14:editId="15295B1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077C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E42FB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A51D6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323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0336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10DF67"/>
  <w15:docId w15:val="{D8CBFABA-43E3-4510-8514-5FA4E673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0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87%20PricingSupplement28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CBB31-DEEC-4BD4-BE0F-793EAAB8FAFC}"/>
</file>

<file path=customXml/itemProps3.xml><?xml version="1.0" encoding="utf-8"?>
<ds:datastoreItem xmlns:ds="http://schemas.openxmlformats.org/officeDocument/2006/customXml" ds:itemID="{F3FE3E00-937C-4F01-B8EE-68F43EC6EB13}"/>
</file>

<file path=customXml/itemProps4.xml><?xml version="1.0" encoding="utf-8"?>
<ds:datastoreItem xmlns:ds="http://schemas.openxmlformats.org/officeDocument/2006/customXml" ds:itemID="{01A00151-215D-47AD-8886-97D5C84F35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2022-01-25T12:12:00Z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2022-01-24T09:19:43Z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5bdbc2c4-e085-475a-9aab-f3fb5bdf0afc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